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E08" w:rsidRPr="00AF6C5F" w:rsidRDefault="007A2E08" w:rsidP="007A2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C5F">
        <w:rPr>
          <w:rFonts w:ascii="Times New Roman" w:hAnsi="Times New Roman" w:cs="Times New Roman"/>
          <w:b/>
          <w:sz w:val="24"/>
          <w:szCs w:val="24"/>
        </w:rPr>
        <w:t>Уведомление о получении подарка</w:t>
      </w:r>
    </w:p>
    <w:p w:rsidR="007A2E08" w:rsidRPr="00AF6C5F" w:rsidRDefault="007A2E08" w:rsidP="007A2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2E08" w:rsidRPr="00AF6C5F" w:rsidRDefault="007A2E08" w:rsidP="007A2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</w:t>
      </w:r>
    </w:p>
    <w:p w:rsidR="007A2E08" w:rsidRPr="00AF6C5F" w:rsidRDefault="007A2E08" w:rsidP="007A2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AF6C5F">
        <w:rPr>
          <w:rFonts w:ascii="Times New Roman" w:hAnsi="Times New Roman" w:cs="Times New Roman"/>
          <w:sz w:val="24"/>
          <w:szCs w:val="24"/>
        </w:rPr>
        <w:t>(наименование уполномоченного</w:t>
      </w:r>
      <w:proofErr w:type="gramEnd"/>
    </w:p>
    <w:p w:rsidR="007A2E08" w:rsidRPr="00AF6C5F" w:rsidRDefault="007A2E08" w:rsidP="007A2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</w:t>
      </w:r>
    </w:p>
    <w:p w:rsidR="007A2E08" w:rsidRPr="00AF6C5F" w:rsidRDefault="007A2E08" w:rsidP="007A2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                               структурного подразделения</w:t>
      </w:r>
    </w:p>
    <w:p w:rsidR="007A2E08" w:rsidRPr="00AF6C5F" w:rsidRDefault="007A2E08" w:rsidP="007A2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</w:t>
      </w:r>
    </w:p>
    <w:p w:rsidR="007A2E08" w:rsidRPr="00AF6C5F" w:rsidRDefault="007A2E08" w:rsidP="007A2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                     муниципального органа,                        _________________________________________________</w:t>
      </w:r>
    </w:p>
    <w:p w:rsidR="007A2E08" w:rsidRPr="00AF6C5F" w:rsidRDefault="007A2E08" w:rsidP="007A2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</w:t>
      </w:r>
    </w:p>
    <w:p w:rsidR="007A2E08" w:rsidRPr="00AF6C5F" w:rsidRDefault="007A2E08" w:rsidP="007A2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от ______________________________________________</w:t>
      </w:r>
    </w:p>
    <w:p w:rsidR="007A2E08" w:rsidRPr="00AF6C5F" w:rsidRDefault="007A2E08" w:rsidP="007A2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</w:t>
      </w:r>
    </w:p>
    <w:p w:rsidR="007A2E08" w:rsidRPr="00AF6C5F" w:rsidRDefault="007A2E08" w:rsidP="007A2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                             (ф.и.о., занимаемая должность)</w:t>
      </w:r>
    </w:p>
    <w:p w:rsidR="007A2E08" w:rsidRPr="00AF6C5F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E08" w:rsidRPr="00AF6C5F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Уведомление о получении подарка от "___" ______________ 20__ г.</w:t>
      </w:r>
    </w:p>
    <w:p w:rsidR="007A2E08" w:rsidRPr="00AF6C5F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E08" w:rsidRPr="00AF6C5F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 Извещаю о получении ________________________________________________</w:t>
      </w:r>
    </w:p>
    <w:p w:rsidR="007A2E08" w:rsidRPr="00AF6C5F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                                    (дата получения)</w:t>
      </w:r>
    </w:p>
    <w:p w:rsidR="007A2E08" w:rsidRPr="00AF6C5F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 w:rsidRPr="00AF6C5F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AF6C5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AF6C5F">
        <w:rPr>
          <w:rFonts w:ascii="Times New Roman" w:hAnsi="Times New Roman" w:cs="Times New Roman"/>
          <w:sz w:val="24"/>
          <w:szCs w:val="24"/>
        </w:rPr>
        <w:t>) на __________________________________________________________</w:t>
      </w:r>
    </w:p>
    <w:p w:rsidR="007A2E08" w:rsidRPr="00AF6C5F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               (наименование протокольного мероприятия, служебной командировки, другого официального мероприятия, место и    дата проведения)</w:t>
      </w:r>
    </w:p>
    <w:p w:rsidR="007A2E08" w:rsidRPr="00AF6C5F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02"/>
        <w:tblW w:w="0" w:type="auto"/>
        <w:tblLayout w:type="fixed"/>
        <w:tblLook w:val="04A0"/>
      </w:tblPr>
      <w:tblGrid>
        <w:gridCol w:w="1701"/>
        <w:gridCol w:w="1843"/>
        <w:gridCol w:w="2454"/>
        <w:gridCol w:w="2649"/>
      </w:tblGrid>
      <w:tr w:rsidR="007A2E08" w:rsidRPr="00AF6C5F" w:rsidTr="003943CC">
        <w:tc>
          <w:tcPr>
            <w:tcW w:w="1701" w:type="dxa"/>
          </w:tcPr>
          <w:p w:rsidR="007A2E08" w:rsidRPr="00AF6C5F" w:rsidRDefault="007A2E08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C5F">
              <w:rPr>
                <w:rFonts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1843" w:type="dxa"/>
          </w:tcPr>
          <w:p w:rsidR="007A2E08" w:rsidRPr="00AF6C5F" w:rsidRDefault="007A2E08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C5F">
              <w:rPr>
                <w:rFonts w:ascii="Times New Roman" w:hAnsi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2454" w:type="dxa"/>
          </w:tcPr>
          <w:p w:rsidR="007A2E08" w:rsidRPr="00AF6C5F" w:rsidRDefault="007A2E08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C5F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649" w:type="dxa"/>
          </w:tcPr>
          <w:p w:rsidR="007A2E08" w:rsidRPr="00AF6C5F" w:rsidRDefault="007A2E08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C5F">
              <w:rPr>
                <w:rFonts w:ascii="Times New Roman" w:hAnsi="Times New Roman"/>
                <w:sz w:val="24"/>
                <w:szCs w:val="24"/>
              </w:rPr>
              <w:t>Стоимость в рублях*</w:t>
            </w:r>
          </w:p>
        </w:tc>
      </w:tr>
      <w:tr w:rsidR="007A2E08" w:rsidRPr="00AF6C5F" w:rsidTr="003943CC">
        <w:tc>
          <w:tcPr>
            <w:tcW w:w="1701" w:type="dxa"/>
          </w:tcPr>
          <w:p w:rsidR="007A2E08" w:rsidRPr="00AF6C5F" w:rsidRDefault="007A2E08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C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A2E08" w:rsidRPr="00AF6C5F" w:rsidRDefault="007A2E08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7A2E08" w:rsidRPr="00AF6C5F" w:rsidRDefault="007A2E08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A2E08" w:rsidRPr="00AF6C5F" w:rsidRDefault="007A2E08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E08" w:rsidRPr="00AF6C5F" w:rsidTr="003943CC">
        <w:tc>
          <w:tcPr>
            <w:tcW w:w="1701" w:type="dxa"/>
          </w:tcPr>
          <w:p w:rsidR="007A2E08" w:rsidRPr="00AF6C5F" w:rsidRDefault="007A2E08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C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A2E08" w:rsidRPr="00AF6C5F" w:rsidRDefault="007A2E08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7A2E08" w:rsidRPr="00AF6C5F" w:rsidRDefault="007A2E08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A2E08" w:rsidRPr="00AF6C5F" w:rsidRDefault="007A2E08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E08" w:rsidRPr="00AF6C5F" w:rsidTr="003943CC">
        <w:tc>
          <w:tcPr>
            <w:tcW w:w="1701" w:type="dxa"/>
          </w:tcPr>
          <w:p w:rsidR="007A2E08" w:rsidRPr="00AF6C5F" w:rsidRDefault="007A2E08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C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A2E08" w:rsidRPr="00AF6C5F" w:rsidRDefault="007A2E08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7A2E08" w:rsidRPr="00AF6C5F" w:rsidRDefault="007A2E08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A2E08" w:rsidRPr="00AF6C5F" w:rsidRDefault="007A2E08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E08" w:rsidRPr="00AF6C5F" w:rsidTr="003943CC">
        <w:tc>
          <w:tcPr>
            <w:tcW w:w="1701" w:type="dxa"/>
          </w:tcPr>
          <w:p w:rsidR="007A2E08" w:rsidRPr="00AF6C5F" w:rsidRDefault="007A2E08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C5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7A2E08" w:rsidRPr="00AF6C5F" w:rsidRDefault="007A2E08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7A2E08" w:rsidRPr="00AF6C5F" w:rsidRDefault="007A2E08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A2E08" w:rsidRPr="00AF6C5F" w:rsidRDefault="007A2E08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2E08" w:rsidRPr="00AF6C5F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E08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E08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E08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E08" w:rsidRPr="00AF6C5F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>Приложение: _________________________________________ на ________ листах.</w:t>
      </w:r>
    </w:p>
    <w:p w:rsidR="007A2E08" w:rsidRPr="00AF6C5F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               (наименование документа)</w:t>
      </w:r>
    </w:p>
    <w:p w:rsidR="007A2E08" w:rsidRPr="00AF6C5F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7A2E08" w:rsidRPr="00AF6C5F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>уведомление          ___________   _____________________ "__" ____ 20__г.</w:t>
      </w:r>
    </w:p>
    <w:p w:rsidR="007A2E08" w:rsidRPr="00AF6C5F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                  (подпись)    (расшифровка подписи)</w:t>
      </w:r>
    </w:p>
    <w:p w:rsidR="007A2E08" w:rsidRPr="00AF6C5F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>Лицо, принявшее      ___________   _____________________ "__" ____ 20__г.</w:t>
      </w:r>
    </w:p>
    <w:p w:rsidR="007A2E08" w:rsidRPr="00AF6C5F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>уведомление           (подпись)    (расшифровка подписи)</w:t>
      </w:r>
    </w:p>
    <w:p w:rsidR="007A2E08" w:rsidRPr="00AF6C5F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E08" w:rsidRPr="00AF6C5F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</w:p>
    <w:p w:rsidR="007A2E08" w:rsidRPr="00AF6C5F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>________________</w:t>
      </w:r>
    </w:p>
    <w:p w:rsidR="007A2E08" w:rsidRPr="00AF6C5F" w:rsidRDefault="007A2E08" w:rsidP="007A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>"___" ________ 20__ г.</w:t>
      </w:r>
    </w:p>
    <w:p w:rsidR="007A2E08" w:rsidRDefault="007A2E08" w:rsidP="007A2E08">
      <w:pPr>
        <w:spacing w:after="0" w:line="240" w:lineRule="auto"/>
        <w:jc w:val="both"/>
        <w:rPr>
          <w:szCs w:val="24"/>
        </w:rPr>
      </w:pPr>
    </w:p>
    <w:p w:rsidR="00ED22CF" w:rsidRDefault="00ED22CF"/>
    <w:sectPr w:rsidR="00ED22CF" w:rsidSect="00ED2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E08"/>
    <w:rsid w:val="007A2E08"/>
    <w:rsid w:val="00ED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E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Сайт</dc:creator>
  <cp:keywords/>
  <dc:description/>
  <cp:lastModifiedBy>Сайт</cp:lastModifiedBy>
  <cp:revision>2</cp:revision>
  <dcterms:created xsi:type="dcterms:W3CDTF">2019-10-29T10:34:00Z</dcterms:created>
  <dcterms:modified xsi:type="dcterms:W3CDTF">2019-10-29T10:34:00Z</dcterms:modified>
</cp:coreProperties>
</file>