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81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381"/>
      </w:tblGrid>
      <w:tr w:rsidR="00232272" w:rsidRPr="00232272" w:rsidTr="00903D14">
        <w:trPr>
          <w:jc w:val="right"/>
        </w:trPr>
        <w:tc>
          <w:tcPr>
            <w:tcW w:w="4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272" w:rsidRPr="00232272" w:rsidRDefault="00232272" w:rsidP="00457D5A">
            <w:pPr>
              <w:widowControl w:val="0"/>
              <w:suppressAutoHyphens/>
              <w:autoSpaceDN w:val="0"/>
              <w:snapToGrid w:val="0"/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ahoma"/>
                <w:kern w:val="3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32272" w:rsidRPr="00232272" w:rsidRDefault="00232272" w:rsidP="0023227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ahoma"/>
                <w:kern w:val="3"/>
                <w:sz w:val="28"/>
                <w:szCs w:val="28"/>
                <w:lang w:bidi="fa-IR"/>
              </w:rPr>
            </w:pPr>
          </w:p>
          <w:p w:rsidR="00232272" w:rsidRPr="00232272" w:rsidRDefault="00232272" w:rsidP="002322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ahoma"/>
                <w:kern w:val="3"/>
                <w:sz w:val="28"/>
                <w:szCs w:val="28"/>
                <w:lang w:bidi="fa-IR"/>
              </w:rPr>
            </w:pPr>
          </w:p>
        </w:tc>
      </w:tr>
    </w:tbl>
    <w:p w:rsidR="00F52DF6" w:rsidRDefault="00F52DF6" w:rsidP="00F52DF6">
      <w:pPr>
        <w:spacing w:line="240" w:lineRule="auto"/>
        <w:jc w:val="right"/>
      </w:pPr>
    </w:p>
    <w:p w:rsidR="00C9313C" w:rsidRDefault="00F52DF6" w:rsidP="00457D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5EC6">
        <w:rPr>
          <w:rFonts w:ascii="Times New Roman" w:hAnsi="Times New Roman" w:cs="Times New Roman"/>
          <w:sz w:val="32"/>
          <w:szCs w:val="32"/>
        </w:rPr>
        <w:t xml:space="preserve">Состав </w:t>
      </w:r>
      <w:r w:rsidR="00457D5A">
        <w:rPr>
          <w:rFonts w:ascii="Times New Roman" w:hAnsi="Times New Roman" w:cs="Times New Roman"/>
          <w:sz w:val="32"/>
          <w:szCs w:val="32"/>
        </w:rPr>
        <w:t xml:space="preserve">комиссии по соблюдению требований к служебному поведению и урегулированию конфликта интересов </w:t>
      </w:r>
      <w:proofErr w:type="gramStart"/>
      <w:r w:rsidR="00C9313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C931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2272" w:rsidRDefault="00C9313C" w:rsidP="00457D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МБУ ЗАТО ЗНАМЕНСК «КОММУНАЛЬНОЕ ХОЗЯЙСТВО»</w:t>
      </w:r>
      <w:r w:rsidR="00F52DF6" w:rsidRPr="00D25E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2272" w:rsidRPr="00D25EC6" w:rsidRDefault="00232272" w:rsidP="002322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2DF6" w:rsidRPr="00232272" w:rsidRDefault="00F52DF6" w:rsidP="002322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2272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2C7379" w:rsidRPr="002C7379" w:rsidRDefault="00C9313C" w:rsidP="002C7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Ивашиненко Н.Н. </w:t>
      </w:r>
      <w:r w:rsidR="002C7379" w:rsidRPr="002C7379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z w:val="28"/>
          <w:szCs w:val="28"/>
        </w:rPr>
        <w:t>ведущий инженер</w:t>
      </w:r>
    </w:p>
    <w:p w:rsidR="001E7810" w:rsidRPr="00232272" w:rsidRDefault="001E7810" w:rsidP="002322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2272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2C7379" w:rsidRPr="00D25EC6" w:rsidRDefault="00C9313C" w:rsidP="002C737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Харина И.А.</w:t>
      </w:r>
      <w:r w:rsidR="002C7379" w:rsidRPr="00D25E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заведующий хозяйством</w:t>
      </w:r>
    </w:p>
    <w:p w:rsidR="00F52DF6" w:rsidRPr="00232272" w:rsidRDefault="00F52DF6" w:rsidP="002322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2272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E43D10" w:rsidRPr="00E43D10" w:rsidRDefault="00C9313C" w:rsidP="00E43D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Красноперова Д.М. </w:t>
      </w:r>
      <w:r w:rsidR="00E43D10" w:rsidRPr="00E43D1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отдела кадров</w:t>
      </w:r>
    </w:p>
    <w:p w:rsidR="00F52DF6" w:rsidRPr="00232272" w:rsidRDefault="00F52DF6" w:rsidP="002322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2272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457D5A">
        <w:rPr>
          <w:rFonts w:ascii="Times New Roman" w:hAnsi="Times New Roman" w:cs="Times New Roman"/>
          <w:b/>
          <w:sz w:val="28"/>
          <w:szCs w:val="28"/>
        </w:rPr>
        <w:t>комиссии</w:t>
      </w:r>
      <w:bookmarkStart w:id="0" w:name="_GoBack"/>
      <w:bookmarkEnd w:id="0"/>
      <w:r w:rsidRPr="0023227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C7379" w:rsidRDefault="00C9313C" w:rsidP="002322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Киясов Р.А. </w:t>
      </w:r>
      <w:r w:rsidR="002C7379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начальник гаража</w:t>
      </w:r>
    </w:p>
    <w:p w:rsidR="00F52DF6" w:rsidRPr="00D25EC6" w:rsidRDefault="00C9313C" w:rsidP="002322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Гедз О.Г. </w:t>
      </w:r>
      <w:r w:rsidR="00F52DF6" w:rsidRPr="00D25E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инженер садово-паркового хозяйства</w:t>
      </w:r>
    </w:p>
    <w:p w:rsidR="00F52DF6" w:rsidRPr="00D25EC6" w:rsidRDefault="00C9313C" w:rsidP="002322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Дудар А.В. – мастер участка</w:t>
      </w:r>
    </w:p>
    <w:p w:rsidR="00F52DF6" w:rsidRPr="00643ABD" w:rsidRDefault="00F52DF6" w:rsidP="00232272">
      <w:pPr>
        <w:spacing w:line="360" w:lineRule="auto"/>
        <w:jc w:val="both"/>
        <w:rPr>
          <w:sz w:val="28"/>
          <w:szCs w:val="28"/>
        </w:rPr>
      </w:pPr>
    </w:p>
    <w:p w:rsidR="00232272" w:rsidRDefault="00232272" w:rsidP="00232272">
      <w:pPr>
        <w:pStyle w:val="Standard"/>
        <w:rPr>
          <w:lang w:val="ru-RU"/>
        </w:rPr>
      </w:pPr>
    </w:p>
    <w:p w:rsidR="00C2340B" w:rsidRPr="00D25EC6" w:rsidRDefault="00C2340B" w:rsidP="00D25EC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40B" w:rsidRPr="00D25EC6" w:rsidSect="002322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924"/>
    <w:rsid w:val="001E7810"/>
    <w:rsid w:val="002050D1"/>
    <w:rsid w:val="00232272"/>
    <w:rsid w:val="00250390"/>
    <w:rsid w:val="00252226"/>
    <w:rsid w:val="002C7379"/>
    <w:rsid w:val="002E263C"/>
    <w:rsid w:val="002F1924"/>
    <w:rsid w:val="0037095A"/>
    <w:rsid w:val="00457D5A"/>
    <w:rsid w:val="0052706A"/>
    <w:rsid w:val="005C2261"/>
    <w:rsid w:val="00617BCE"/>
    <w:rsid w:val="00643ABD"/>
    <w:rsid w:val="006B0CF9"/>
    <w:rsid w:val="009757D2"/>
    <w:rsid w:val="00A0305C"/>
    <w:rsid w:val="00C2340B"/>
    <w:rsid w:val="00C9313C"/>
    <w:rsid w:val="00CF3564"/>
    <w:rsid w:val="00D25EC6"/>
    <w:rsid w:val="00E43D10"/>
    <w:rsid w:val="00EC524B"/>
    <w:rsid w:val="00EE0FFA"/>
    <w:rsid w:val="00F5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DF6"/>
    <w:pPr>
      <w:spacing w:after="0" w:line="240" w:lineRule="auto"/>
    </w:pPr>
  </w:style>
  <w:style w:type="paragraph" w:customStyle="1" w:styleId="Standard">
    <w:name w:val="Standard"/>
    <w:rsid w:val="002322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DF6"/>
    <w:pPr>
      <w:spacing w:after="0" w:line="240" w:lineRule="auto"/>
    </w:pPr>
  </w:style>
  <w:style w:type="paragraph" w:customStyle="1" w:styleId="Standard">
    <w:name w:val="Standard"/>
    <w:rsid w:val="002322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"Сервис"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2026-02-09T12:18:00Z</cp:lastPrinted>
  <dcterms:created xsi:type="dcterms:W3CDTF">2026-06-07T10:11:00Z</dcterms:created>
  <dcterms:modified xsi:type="dcterms:W3CDTF">2026-06-07T10:11:00Z</dcterms:modified>
</cp:coreProperties>
</file>